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F" w:rsidRPr="000432D9" w:rsidRDefault="000432D9" w:rsidP="000432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32D9">
        <w:rPr>
          <w:rFonts w:ascii="Times New Roman" w:hAnsi="Times New Roman" w:cs="Times New Roman"/>
          <w:b/>
          <w:sz w:val="28"/>
          <w:szCs w:val="28"/>
        </w:rPr>
        <w:t xml:space="preserve">Анкета по независимой оценке качества условий </w:t>
      </w:r>
      <w:r w:rsidRPr="000432D9">
        <w:rPr>
          <w:rFonts w:ascii="Times New Roman" w:hAnsi="Times New Roman" w:cs="Times New Roman"/>
          <w:b/>
          <w:sz w:val="28"/>
          <w:szCs w:val="28"/>
        </w:rPr>
        <w:br/>
        <w:t>оказания образовательных услуг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0432D9" w:rsidTr="000432D9">
        <w:tc>
          <w:tcPr>
            <w:tcW w:w="5070" w:type="dxa"/>
          </w:tcPr>
          <w:p w:rsidR="000432D9" w:rsidRDefault="000432D9" w:rsidP="0004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0432D9" w:rsidRPr="000432D9" w:rsidRDefault="000432D9" w:rsidP="0004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</w:tcPr>
          <w:p w:rsidR="000432D9" w:rsidRPr="000432D9" w:rsidRDefault="000432D9" w:rsidP="0004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анкету</w:t>
            </w:r>
          </w:p>
        </w:tc>
      </w:tr>
      <w:tr w:rsidR="000432D9" w:rsidTr="000432D9">
        <w:tc>
          <w:tcPr>
            <w:tcW w:w="5070" w:type="dxa"/>
          </w:tcPr>
          <w:p w:rsidR="000432D9" w:rsidRPr="000432D9" w:rsidRDefault="000432D9" w:rsidP="000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0432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«Енисейский многопрофильный техникум» (ЕМТ)</w:t>
            </w:r>
          </w:p>
        </w:tc>
        <w:tc>
          <w:tcPr>
            <w:tcW w:w="4501" w:type="dxa"/>
            <w:vAlign w:val="center"/>
          </w:tcPr>
          <w:p w:rsidR="000432D9" w:rsidRDefault="000432D9" w:rsidP="0004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Pr="00AC62B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http://socexpe</w:t>
              </w:r>
              <w:r w:rsidRPr="00AC62B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</w:t>
              </w:r>
              <w:r w:rsidRPr="00AC62B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t03.ru/forms/65/</w:t>
              </w:r>
            </w:hyperlink>
          </w:p>
          <w:p w:rsidR="000432D9" w:rsidRPr="000432D9" w:rsidRDefault="000432D9" w:rsidP="0004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432D9" w:rsidRPr="000432D9" w:rsidRDefault="000432D9" w:rsidP="00043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32D9" w:rsidRPr="000432D9" w:rsidSect="008F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D9"/>
    <w:rsid w:val="000432D9"/>
    <w:rsid w:val="000D07D7"/>
    <w:rsid w:val="008F38BF"/>
    <w:rsid w:val="00D6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32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32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expert03.ru/forms/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294</Characters>
  <Application>Microsoft Office Word</Application>
  <DocSecurity>0</DocSecurity>
  <Lines>5</Lines>
  <Paragraphs>2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2019-11-13T08:50:00Z</dcterms:created>
  <dcterms:modified xsi:type="dcterms:W3CDTF">2019-11-13T08:58:00Z</dcterms:modified>
</cp:coreProperties>
</file>